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B46E" w14:textId="77676E45" w:rsidR="00B70AA8" w:rsidRDefault="00B70AA8">
      <w:r>
        <w:t xml:space="preserve">Thanks for welcoming our guests to our annual Open House! </w:t>
      </w:r>
    </w:p>
    <w:p w14:paraId="75509D8A" w14:textId="1CFD1911" w:rsidR="00B70AA8" w:rsidRDefault="00B70AA8">
      <w:r>
        <w:t>Our goal, while treating our guests to a fun night, is to increase awareness of services and products and to introduce our clients to providers, stylists and products</w:t>
      </w:r>
      <w:r w:rsidR="009B6081">
        <w:t>.</w:t>
      </w:r>
    </w:p>
    <w:p w14:paraId="2D2167F0" w14:textId="1E053E47" w:rsidR="00B70AA8" w:rsidRDefault="00B70AA8">
      <w:r>
        <w:t xml:space="preserve">Please memorize your talking points.  Talking points should be brought into the conversation for </w:t>
      </w:r>
      <w:r w:rsidRPr="00BE4FC2">
        <w:rPr>
          <w:b/>
          <w:bCs/>
        </w:rPr>
        <w:t>every</w:t>
      </w:r>
      <w:r>
        <w:t xml:space="preserve"> guest to help increase their awareness while enjoying their service</w:t>
      </w:r>
      <w:r w:rsidR="00BE4FC2">
        <w:t>s</w:t>
      </w:r>
      <w:r>
        <w:t xml:space="preserve">.  </w:t>
      </w:r>
    </w:p>
    <w:p w14:paraId="4CCF3999" w14:textId="77777777" w:rsidR="009B6081" w:rsidRDefault="009B6081"/>
    <w:p w14:paraId="124B2C6D" w14:textId="058DB9B8" w:rsidR="00B70AA8" w:rsidRDefault="009B6081">
      <w:r w:rsidRPr="009B6081">
        <w:rPr>
          <w:b/>
          <w:bCs/>
        </w:rPr>
        <w:t>Employee(s)</w:t>
      </w:r>
      <w:r w:rsidR="00B70AA8" w:rsidRPr="009B6081">
        <w:rPr>
          <w:b/>
          <w:bCs/>
        </w:rPr>
        <w:t>:</w:t>
      </w:r>
      <w:r w:rsidR="00B70AA8">
        <w:t xml:space="preserve">  </w:t>
      </w:r>
      <w:r w:rsidR="00813A8B">
        <w:t xml:space="preserve">Jasmine &amp; </w:t>
      </w:r>
      <w:proofErr w:type="spellStart"/>
      <w:r w:rsidR="00813A8B">
        <w:t>Bri</w:t>
      </w:r>
      <w:proofErr w:type="spellEnd"/>
    </w:p>
    <w:p w14:paraId="43AFFDB9" w14:textId="07964D59" w:rsidR="00B70AA8" w:rsidRDefault="00B70AA8">
      <w:r w:rsidRPr="009B6081">
        <w:rPr>
          <w:b/>
          <w:bCs/>
        </w:rPr>
        <w:t>Your Title or Station:</w:t>
      </w:r>
      <w:r>
        <w:t xml:space="preserve">  </w:t>
      </w:r>
      <w:r w:rsidR="00813A8B">
        <w:t>Scalp Massage Station</w:t>
      </w:r>
    </w:p>
    <w:p w14:paraId="08C81BAE" w14:textId="47C559EB" w:rsidR="009B6081" w:rsidRDefault="009B6081">
      <w:r w:rsidRPr="009B6081">
        <w:rPr>
          <w:b/>
          <w:bCs/>
        </w:rPr>
        <w:t>Your Location:</w:t>
      </w:r>
      <w:r>
        <w:t xml:space="preserve">  </w:t>
      </w:r>
      <w:r w:rsidR="00813A8B">
        <w:t>Ivy</w:t>
      </w:r>
      <w:r w:rsidR="00FB1374">
        <w:t xml:space="preserve"> Room</w:t>
      </w:r>
    </w:p>
    <w:p w14:paraId="51D71F31" w14:textId="13D08A1E" w:rsidR="009B6081" w:rsidRDefault="009B6081" w:rsidP="009B6081">
      <w:r w:rsidRPr="009B6081">
        <w:rPr>
          <w:b/>
          <w:bCs/>
        </w:rPr>
        <w:t>Your arrival time to set up:</w:t>
      </w:r>
      <w:r>
        <w:t xml:space="preserve">  5</w:t>
      </w:r>
      <w:r w:rsidR="00E12534">
        <w:t>pm</w:t>
      </w:r>
    </w:p>
    <w:p w14:paraId="11B7C396" w14:textId="0539497A" w:rsidR="009B6081" w:rsidRDefault="009B6081">
      <w:r w:rsidRPr="009B6081">
        <w:rPr>
          <w:b/>
          <w:bCs/>
        </w:rPr>
        <w:t>You will need:</w:t>
      </w:r>
      <w:r>
        <w:t xml:space="preserve">  </w:t>
      </w:r>
      <w:r>
        <w:br/>
      </w:r>
      <w:r w:rsidR="00E63D76">
        <w:t>-</w:t>
      </w:r>
      <w:r w:rsidR="00813A8B">
        <w:t>2 massage tables, warmed, with the foot of the bed pushed to the wall for maximum room at head of table</w:t>
      </w:r>
      <w:r w:rsidR="00813A8B">
        <w:br/>
        <w:t>-Hot, wet towels.  Use the gray towels from the front desk</w:t>
      </w:r>
      <w:r w:rsidR="00813A8B">
        <w:br/>
        <w:t>-2 bottles of stress fix aroma, one for each therapist</w:t>
      </w:r>
      <w:r w:rsidR="00813A8B">
        <w:br/>
        <w:t>-alcohol to sanitize your hands between clients</w:t>
      </w:r>
      <w:r w:rsidR="00813A8B">
        <w:br/>
        <w:t>-dry towels to put on clients scalp if they express that they don’t want oil in their hair</w:t>
      </w:r>
      <w:r w:rsidR="00E12534">
        <w:t xml:space="preserve"> </w:t>
      </w:r>
      <w:r w:rsidR="00BE4FC2">
        <w:t xml:space="preserve">  </w:t>
      </w:r>
      <w:r w:rsidR="0046568B">
        <w:br/>
        <w:t>-several bottles of stress fix comp oil for retai</w:t>
      </w:r>
      <w:r w:rsidR="00EC5611">
        <w:t>l</w:t>
      </w:r>
      <w:r w:rsidR="00EC5611">
        <w:br/>
        <w:t>-your business cards</w:t>
      </w:r>
      <w:r w:rsidR="00EC5611">
        <w:br/>
        <w:t xml:space="preserve">-a station stamp </w:t>
      </w:r>
    </w:p>
    <w:p w14:paraId="3484B72B" w14:textId="02E8DC4A" w:rsidR="00B70AA8" w:rsidRDefault="00B70AA8">
      <w:r w:rsidRPr="009B6081">
        <w:rPr>
          <w:b/>
          <w:bCs/>
        </w:rPr>
        <w:t>Your Role:</w:t>
      </w:r>
      <w:r>
        <w:t xml:space="preserve">  </w:t>
      </w:r>
      <w:r w:rsidR="00813A8B">
        <w:br/>
      </w:r>
      <w:r w:rsidR="0013412B">
        <w:t>-stamp their passport to show they were at your station</w:t>
      </w:r>
      <w:r w:rsidR="00EC5611">
        <w:t xml:space="preserve">, </w:t>
      </w:r>
      <w:proofErr w:type="spellStart"/>
      <w:r w:rsidR="00EC5611">
        <w:t>wether</w:t>
      </w:r>
      <w:proofErr w:type="spellEnd"/>
      <w:r w:rsidR="00EC5611">
        <w:t xml:space="preserve"> or not they get a service</w:t>
      </w:r>
      <w:r w:rsidR="0013412B">
        <w:br/>
      </w:r>
      <w:r w:rsidR="00813A8B">
        <w:t>-Put down a flat sheet and change it as needed, remembering that we only have like a dozen. They can be flipped to the opposite site to keep sanitary.</w:t>
      </w:r>
      <w:r w:rsidR="0046568B">
        <w:t xml:space="preserve"> Try to keep oil off them so they keep appearing clean during client changes.</w:t>
      </w:r>
      <w:r w:rsidR="009B6081">
        <w:br/>
        <w:t>-</w:t>
      </w:r>
      <w:r w:rsidR="00FB1374">
        <w:t xml:space="preserve">Have your guests </w:t>
      </w:r>
      <w:r w:rsidR="00813A8B">
        <w:t xml:space="preserve">lie on your table as they are.  No undressing or getting comfy.  </w:t>
      </w:r>
      <w:r w:rsidR="00813A8B">
        <w:br/>
        <w:t xml:space="preserve">-Have clients do </w:t>
      </w:r>
      <w:r w:rsidR="0046568B">
        <w:t>three</w:t>
      </w:r>
      <w:r w:rsidR="00813A8B">
        <w:t xml:space="preserve"> deep relaxing breaths of the Stress Fix aromatherapy</w:t>
      </w:r>
      <w:r w:rsidR="00813A8B">
        <w:br/>
        <w:t xml:space="preserve">-massage the scalp and ears.  Try to stay in sync with each other and end at the same time.  </w:t>
      </w:r>
      <w:r w:rsidR="00813A8B" w:rsidRPr="00EC5611">
        <w:rPr>
          <w:b/>
          <w:bCs/>
        </w:rPr>
        <w:t>Keep each client at 3 minutes if you have a line OR at 5 minutes if no one else is waiti</w:t>
      </w:r>
      <w:bookmarkStart w:id="0" w:name="_GoBack"/>
      <w:bookmarkEnd w:id="0"/>
      <w:r w:rsidR="00813A8B" w:rsidRPr="00EC5611">
        <w:rPr>
          <w:b/>
          <w:bCs/>
        </w:rPr>
        <w:t>ng</w:t>
      </w:r>
      <w:r w:rsidR="00813A8B">
        <w:t xml:space="preserve">.  Do not get stuck or go over time.  </w:t>
      </w:r>
      <w:r w:rsidR="00813A8B">
        <w:br/>
        <w:t>-end with a hot towel at the neck or face if they don’t have makeup on</w:t>
      </w:r>
      <w:r w:rsidR="0046568B">
        <w:t>.  The hot towel caddy will likely cool down quickly.  If you have cold towels, just skip this part.</w:t>
      </w:r>
      <w:r w:rsidR="0046568B">
        <w:br/>
        <w:t>-give them your business card</w:t>
      </w:r>
      <w:r w:rsidR="0046568B">
        <w:br/>
        <w:t>-Know the price of the stress fix products and have them ready in case a client would like them</w:t>
      </w:r>
    </w:p>
    <w:p w14:paraId="7E651C17" w14:textId="4F042E87" w:rsidR="009B6081" w:rsidRDefault="00B70AA8">
      <w:r w:rsidRPr="009B6081">
        <w:rPr>
          <w:b/>
          <w:bCs/>
        </w:rPr>
        <w:t>Your Talking Points:</w:t>
      </w:r>
      <w:r w:rsidR="002B2417">
        <w:rPr>
          <w:b/>
          <w:bCs/>
        </w:rPr>
        <w:br/>
      </w:r>
      <w:r w:rsidR="002B2417">
        <w:t xml:space="preserve">-the </w:t>
      </w:r>
      <w:r w:rsidR="0046568B">
        <w:t>20 minute massage is a great way to relax during the holidays</w:t>
      </w:r>
      <w:r w:rsidR="0046568B">
        <w:br/>
        <w:t xml:space="preserve">-the aromatherapy you’re using is built into our Holiday Stress Fix Massage, which includes a peppermint back scrub &amp; masque.  They can buy stress fix aromatherapy products to take home.  </w:t>
      </w:r>
      <w:r w:rsidR="0046568B">
        <w:br/>
        <w:t>-advertise that this is the couple’s room, and couples massage is a great gift to give over the holidays</w:t>
      </w:r>
      <w:r w:rsidR="00BE4FC2">
        <w:br/>
      </w:r>
    </w:p>
    <w:sectPr w:rsidR="009B6081" w:rsidSect="002B2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A8"/>
    <w:rsid w:val="0013412B"/>
    <w:rsid w:val="00184543"/>
    <w:rsid w:val="00217A15"/>
    <w:rsid w:val="002B2417"/>
    <w:rsid w:val="0046568B"/>
    <w:rsid w:val="00813A8B"/>
    <w:rsid w:val="008A6C07"/>
    <w:rsid w:val="009B6081"/>
    <w:rsid w:val="00A90DDB"/>
    <w:rsid w:val="00B70AA8"/>
    <w:rsid w:val="00BE4FC2"/>
    <w:rsid w:val="00E12534"/>
    <w:rsid w:val="00E63D76"/>
    <w:rsid w:val="00EC5611"/>
    <w:rsid w:val="00F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8C86"/>
  <w15:chartTrackingRefBased/>
  <w15:docId w15:val="{68E5F07B-0EFA-44EE-A40F-3B165BC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Welch</dc:creator>
  <cp:keywords/>
  <dc:description/>
  <cp:lastModifiedBy>Christine Welch</cp:lastModifiedBy>
  <cp:revision>6</cp:revision>
  <cp:lastPrinted>2019-12-06T03:12:00Z</cp:lastPrinted>
  <dcterms:created xsi:type="dcterms:W3CDTF">2019-12-06T01:49:00Z</dcterms:created>
  <dcterms:modified xsi:type="dcterms:W3CDTF">2019-12-06T21:20:00Z</dcterms:modified>
</cp:coreProperties>
</file>